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DA" w:rsidRPr="00885C54" w:rsidRDefault="00F149DA" w:rsidP="00F149DA">
      <w:pPr>
        <w:spacing w:after="0" w:line="360" w:lineRule="auto"/>
        <w:jc w:val="both"/>
        <w:rPr>
          <w:rFonts w:ascii="Candara" w:hAnsi="Candara"/>
        </w:rPr>
      </w:pPr>
      <w:bookmarkStart w:id="0" w:name="_GoBack"/>
      <w:bookmarkEnd w:id="0"/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F149DA" w:rsidRPr="00885C54" w:rsidRDefault="00F149DA" w:rsidP="00F149DA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F149DA" w:rsidRPr="00885C54" w:rsidTr="00202692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49DA" w:rsidRPr="00885C54" w:rsidTr="00202692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149DA" w:rsidRPr="00885C54" w:rsidTr="00202692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49DA" w:rsidRPr="00885C54" w:rsidTr="00202692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149DA" w:rsidRPr="00885C54" w:rsidTr="00202692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49DA" w:rsidRPr="00885C54" w:rsidTr="00202692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149DA" w:rsidRPr="00885C54" w:rsidTr="00202692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49DA" w:rsidRPr="00885C54" w:rsidTr="00202692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149DA" w:rsidRPr="00885C54" w:rsidTr="00202692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49DA" w:rsidRPr="00885C54" w:rsidTr="00202692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149DA" w:rsidRPr="00885C54" w:rsidTr="00202692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49DA" w:rsidRPr="00885C54" w:rsidTr="00202692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149DA" w:rsidRPr="00885C54" w:rsidTr="00202692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49DA" w:rsidRPr="00885C54" w:rsidTr="00202692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F149DA" w:rsidRPr="00885C54" w:rsidRDefault="00F149DA" w:rsidP="00F149D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F149DA" w:rsidRPr="00885C54" w:rsidRDefault="00F149DA" w:rsidP="00F149D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="00B77266">
        <w:rPr>
          <w:rFonts w:ascii="Candara" w:eastAsia="Arial Unicode MS" w:hAnsi="Candara"/>
          <w:b/>
          <w:lang w:eastAsia="pl-PL"/>
        </w:rPr>
        <w:t xml:space="preserve">: dostawa 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Pr="00B77266">
        <w:rPr>
          <w:rFonts w:ascii="Candara" w:eastAsia="Arial Unicode MS" w:hAnsi="Candara"/>
          <w:b/>
          <w:lang w:eastAsia="pl-PL"/>
        </w:rPr>
        <w:t xml:space="preserve">świeżych owoców i warzyw (w tym kiszonek i soków) </w:t>
      </w:r>
      <w:r w:rsidRPr="00885C54">
        <w:rPr>
          <w:rFonts w:ascii="Candara" w:eastAsia="Arial Unicode MS" w:hAnsi="Candara"/>
          <w:lang w:eastAsia="pl-PL"/>
        </w:rPr>
        <w:t xml:space="preserve"> </w:t>
      </w:r>
    </w:p>
    <w:p w:rsidR="00F149DA" w:rsidRPr="00885C54" w:rsidRDefault="00F149DA" w:rsidP="00F149DA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F149DA" w:rsidRPr="00885C54" w:rsidRDefault="00F149DA" w:rsidP="00F149D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F149DA" w:rsidRPr="00885C54" w:rsidTr="00202692">
        <w:tc>
          <w:tcPr>
            <w:tcW w:w="166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49DA" w:rsidRPr="00885C54" w:rsidTr="00202692">
        <w:tc>
          <w:tcPr>
            <w:tcW w:w="166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49DA" w:rsidRPr="00885C54" w:rsidTr="00202692">
        <w:tc>
          <w:tcPr>
            <w:tcW w:w="166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49DA" w:rsidRPr="00885C54" w:rsidTr="00202692">
        <w:tc>
          <w:tcPr>
            <w:tcW w:w="1668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F149DA" w:rsidRPr="00885C54" w:rsidRDefault="00F149DA" w:rsidP="00F149DA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F149DA" w:rsidRPr="00885C54" w:rsidRDefault="00F149DA" w:rsidP="00F149DA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F149DA" w:rsidRPr="00885C54" w:rsidTr="00202692">
        <w:tc>
          <w:tcPr>
            <w:tcW w:w="3652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49DA" w:rsidRPr="00885C54" w:rsidTr="00202692">
        <w:tc>
          <w:tcPr>
            <w:tcW w:w="3652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49DA" w:rsidRPr="00885C54" w:rsidTr="00202692">
        <w:tc>
          <w:tcPr>
            <w:tcW w:w="3652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49DA" w:rsidRPr="00885C54" w:rsidTr="00202692">
        <w:tc>
          <w:tcPr>
            <w:tcW w:w="3652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49DA" w:rsidRPr="00885C54" w:rsidTr="00202692">
        <w:tc>
          <w:tcPr>
            <w:tcW w:w="3652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49DA" w:rsidRPr="00885C54" w:rsidTr="00202692">
        <w:tc>
          <w:tcPr>
            <w:tcW w:w="3652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149DA" w:rsidRPr="00885C54" w:rsidTr="00202692">
        <w:tc>
          <w:tcPr>
            <w:tcW w:w="3652" w:type="dxa"/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149DA" w:rsidRPr="00885C54" w:rsidRDefault="00F149DA" w:rsidP="0020269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F149DA" w:rsidRDefault="00F149DA" w:rsidP="00F149D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F149DA" w:rsidRDefault="00F149DA" w:rsidP="00F149D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F149DA" w:rsidRPr="00885C54" w:rsidRDefault="00F149DA" w:rsidP="00F149D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F149DA" w:rsidRPr="00885C54" w:rsidRDefault="00F149DA" w:rsidP="00F149D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F149DA" w:rsidRPr="00885C54" w:rsidRDefault="00F149DA" w:rsidP="00F149DA">
      <w:pPr>
        <w:spacing w:after="0" w:line="360" w:lineRule="auto"/>
        <w:rPr>
          <w:rFonts w:ascii="Candara" w:hAnsi="Candara"/>
        </w:rPr>
      </w:pPr>
    </w:p>
    <w:p w:rsidR="00F149DA" w:rsidRPr="00885C54" w:rsidRDefault="00F149DA" w:rsidP="00F149DA">
      <w:pPr>
        <w:spacing w:after="0" w:line="360" w:lineRule="auto"/>
        <w:rPr>
          <w:rFonts w:ascii="Candara" w:hAnsi="Candara"/>
        </w:rPr>
      </w:pPr>
    </w:p>
    <w:p w:rsidR="00F149DA" w:rsidRPr="00885C54" w:rsidRDefault="00F149DA" w:rsidP="00F149DA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F149DA" w:rsidRPr="00885C54" w:rsidRDefault="00F149DA" w:rsidP="00F149D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F149DA" w:rsidRPr="00885C54" w:rsidRDefault="00F149DA" w:rsidP="00F149D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F149DA" w:rsidRPr="00885C54" w:rsidRDefault="00F149DA" w:rsidP="00F149D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F149DA" w:rsidRPr="00885C54" w:rsidRDefault="00F149DA" w:rsidP="00F149DA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18A4" w:rsidRDefault="004C18A4" w:rsidP="004C18A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Klauzula informacyjna z art. 13 RODO do zastosowania przez zamawiających w celu związanym z postępowaniem o udzielenie zamówienia publicznego poniżej 30000 euro</w:t>
      </w:r>
    </w:p>
    <w:p w:rsidR="004C18A4" w:rsidRDefault="004C18A4" w:rsidP="004C18A4">
      <w:pPr>
        <w:spacing w:before="120" w:after="120"/>
        <w:jc w:val="both"/>
        <w:rPr>
          <w:rFonts w:ascii="Arial" w:eastAsia="Times New Roman" w:hAnsi="Arial" w:cs="Arial"/>
          <w:sz w:val="18"/>
          <w:szCs w:val="18"/>
        </w:rPr>
      </w:pPr>
    </w:p>
    <w:p w:rsidR="004C18A4" w:rsidRDefault="004C18A4" w:rsidP="004C18A4">
      <w:pPr>
        <w:spacing w:after="150" w:line="36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Zgodnie z art. 13 ust. 1 i 2 </w:t>
      </w:r>
      <w:r>
        <w:rPr>
          <w:rFonts w:ascii="Arial" w:eastAsia="Times New Roman" w:hAnsi="Arial" w:cs="Arial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dalej „RODO”, informuję, że: </w:t>
      </w:r>
    </w:p>
    <w:p w:rsidR="004C18A4" w:rsidRDefault="004C18A4" w:rsidP="004C18A4">
      <w:pPr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Administratorem Pani/Pana danych osobowych jest Szkoła Podstawowa nr 31, 35-011 Rzeszów, ul. Pułaskiego 11, reprezentowana przez Dyrektora.</w:t>
      </w:r>
    </w:p>
    <w:p w:rsidR="004C18A4" w:rsidRDefault="004C18A4" w:rsidP="004C18A4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Kontakt z inspektorem ochrony danych możliwy jest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pod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adresem e-mail: </w:t>
      </w:r>
      <w:hyperlink r:id="rId8" w:history="1">
        <w:r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iod1@erzeszow.pl</w:t>
        </w:r>
      </w:hyperlink>
      <w:r>
        <w:rPr>
          <w:rFonts w:ascii="Arial" w:eastAsia="Times New Roman" w:hAnsi="Arial" w:cs="Arial"/>
          <w:sz w:val="18"/>
          <w:szCs w:val="18"/>
          <w:lang w:eastAsia="pl-PL"/>
        </w:rPr>
        <w:t xml:space="preserve"> lub korespondencyjnie na adres administratora.</w:t>
      </w:r>
    </w:p>
    <w:p w:rsidR="004C18A4" w:rsidRDefault="004C18A4" w:rsidP="004C18A4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przetwarzane będą:</w:t>
      </w:r>
    </w:p>
    <w:p w:rsidR="004C18A4" w:rsidRDefault="004C18A4" w:rsidP="004C18A4">
      <w:pPr>
        <w:spacing w:after="150" w:line="360" w:lineRule="auto"/>
        <w:ind w:left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- na etapie postępowania o udzielenie zamówienia: na podstawie art. 6 ust. 1 lit. c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RODO w związku z art. 43 i  44 ustawy o finansach publicznych w celu </w:t>
      </w:r>
      <w:r>
        <w:rPr>
          <w:rFonts w:ascii="Arial" w:hAnsi="Arial" w:cs="Arial"/>
          <w:sz w:val="18"/>
          <w:szCs w:val="18"/>
        </w:rPr>
        <w:t>związanym z postępowaniem o udzielenie zamówienia publicznego poniżej 130 000 zł  w postepowaniu na dostawę owoców i warzyw;</w:t>
      </w:r>
    </w:p>
    <w:p w:rsidR="004C18A4" w:rsidRDefault="004C18A4" w:rsidP="004C18A4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- na etapie zawierania umowy: </w:t>
      </w:r>
      <w:r>
        <w:rPr>
          <w:rFonts w:ascii="Arial" w:eastAsia="Times New Roman" w:hAnsi="Arial" w:cs="Arial"/>
          <w:sz w:val="18"/>
          <w:szCs w:val="18"/>
          <w:lang w:eastAsia="pl-PL"/>
        </w:rPr>
        <w:t>na podstawie art. 6 ust. 1 lit. b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RODO w celu związanym z udzielanym zamówieniem publicznym poniżej 130 000 zł tj.: w celu zawarcia i prawidłowego wykonania umowy, której przedmiotem jest prowadzone postępowanie;</w:t>
      </w:r>
    </w:p>
    <w:p w:rsidR="004C18A4" w:rsidRDefault="004C18A4" w:rsidP="004C18A4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4C18A4" w:rsidRDefault="004C18A4" w:rsidP="004C18A4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4C18A4" w:rsidRDefault="004C18A4" w:rsidP="004C18A4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Podanie przez Pana/Panią danych osobowych jest obowiązkowe. W przypadku niepodania danych nie będzie możliwy udział w postępowaniu o udzielenie zamówienia poniżej 130 000 zł.;  </w:t>
      </w:r>
    </w:p>
    <w:p w:rsidR="004C18A4" w:rsidRDefault="004C18A4" w:rsidP="004C18A4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4C18A4" w:rsidRDefault="004C18A4" w:rsidP="004C18A4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posiada Pani/Pan:</w:t>
      </w:r>
    </w:p>
    <w:p w:rsidR="004C18A4" w:rsidRDefault="004C18A4" w:rsidP="004C18A4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na podstawie art. 15 RODO prawo dostępu do danych osobowych Pani/Pana dotyczących;</w:t>
      </w:r>
    </w:p>
    <w:p w:rsidR="004C18A4" w:rsidRDefault="004C18A4" w:rsidP="004C18A4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16 RODO prawo do sprostowania Pani/Pana danych osobowych </w:t>
      </w:r>
      <w:r>
        <w:rPr>
          <w:rFonts w:ascii="Arial" w:eastAsia="Times New Roman" w:hAnsi="Arial" w:cs="Arial"/>
          <w:b/>
          <w:sz w:val="18"/>
          <w:szCs w:val="18"/>
          <w:vertAlign w:val="superscript"/>
          <w:lang w:eastAsia="pl-PL"/>
        </w:rPr>
        <w:t>*</w:t>
      </w:r>
      <w:r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4C18A4" w:rsidRDefault="004C18A4" w:rsidP="004C18A4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4C18A4" w:rsidRDefault="004C18A4" w:rsidP="004C18A4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4C18A4" w:rsidRDefault="004C18A4" w:rsidP="004C18A4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nie przysługuje Pani/Panu:</w:t>
      </w:r>
    </w:p>
    <w:p w:rsidR="004C18A4" w:rsidRDefault="004C18A4" w:rsidP="004C18A4">
      <w:pPr>
        <w:numPr>
          <w:ilvl w:val="0"/>
          <w:numId w:val="4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związku z art. 17 ust. 3 lit. b, d lub e RODO prawo do usunięcia danych osobowych;</w:t>
      </w:r>
    </w:p>
    <w:p w:rsidR="004C18A4" w:rsidRDefault="004C18A4" w:rsidP="004C18A4">
      <w:pPr>
        <w:numPr>
          <w:ilvl w:val="0"/>
          <w:numId w:val="4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przenoszenia danych osobowych, o którym mowa w art. 20 RODO;</w:t>
      </w:r>
    </w:p>
    <w:p w:rsidR="004C18A4" w:rsidRDefault="004C18A4" w:rsidP="004C18A4">
      <w:pPr>
        <w:numPr>
          <w:ilvl w:val="0"/>
          <w:numId w:val="4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art. 6 ust. 1 lit. b RODO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:rsidR="004C18A4" w:rsidRDefault="004C18A4" w:rsidP="004C18A4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C18A4" w:rsidRDefault="004C18A4" w:rsidP="004C18A4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C18A4" w:rsidRDefault="004C18A4" w:rsidP="004C18A4">
      <w:pPr>
        <w:autoSpaceDE w:val="0"/>
        <w:autoSpaceDN w:val="0"/>
        <w:adjustRightInd w:val="0"/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................................., dnia ……………......……                                      ……………………………………………</w:t>
      </w:r>
    </w:p>
    <w:p w:rsidR="004C18A4" w:rsidRDefault="004C18A4" w:rsidP="004C18A4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/>
        </w:rPr>
      </w:pPr>
      <w:r>
        <w:rPr>
          <w:rFonts w:eastAsia="Times New Roman" w:cs="Calibri"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              Podpis Wykonawcy</w:t>
      </w:r>
    </w:p>
    <w:p w:rsidR="00DE31A5" w:rsidRDefault="00DE31A5"/>
    <w:sectPr w:rsidR="00DE31A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42A" w:rsidRDefault="0061642A" w:rsidP="004C18A4">
      <w:pPr>
        <w:spacing w:after="0" w:line="240" w:lineRule="auto"/>
      </w:pPr>
      <w:r>
        <w:separator/>
      </w:r>
    </w:p>
  </w:endnote>
  <w:endnote w:type="continuationSeparator" w:id="0">
    <w:p w:rsidR="0061642A" w:rsidRDefault="0061642A" w:rsidP="004C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17761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C18A4" w:rsidRDefault="004C18A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120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120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18A4" w:rsidRDefault="004C18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42A" w:rsidRDefault="0061642A" w:rsidP="004C18A4">
      <w:pPr>
        <w:spacing w:after="0" w:line="240" w:lineRule="auto"/>
      </w:pPr>
      <w:r>
        <w:separator/>
      </w:r>
    </w:p>
  </w:footnote>
  <w:footnote w:type="continuationSeparator" w:id="0">
    <w:p w:rsidR="0061642A" w:rsidRDefault="0061642A" w:rsidP="004C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DA"/>
    <w:rsid w:val="003813FF"/>
    <w:rsid w:val="004C18A4"/>
    <w:rsid w:val="004F4EB0"/>
    <w:rsid w:val="0061642A"/>
    <w:rsid w:val="00AC5C43"/>
    <w:rsid w:val="00B77266"/>
    <w:rsid w:val="00DE31A5"/>
    <w:rsid w:val="00E31204"/>
    <w:rsid w:val="00F1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9D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C18A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1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8A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9D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C18A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1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8A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8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2</cp:revision>
  <dcterms:created xsi:type="dcterms:W3CDTF">2023-11-02T10:31:00Z</dcterms:created>
  <dcterms:modified xsi:type="dcterms:W3CDTF">2023-11-02T10:31:00Z</dcterms:modified>
</cp:coreProperties>
</file>